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79D28" w14:textId="374F9FE5" w:rsidR="00FC3194" w:rsidRDefault="007D63A4" w:rsidP="00F57880">
      <w:pPr>
        <w:jc w:val="center"/>
        <w:rPr>
          <w:rFonts w:ascii="Arial" w:hAnsi="Arial" w:cs="Arial"/>
          <w:b/>
          <w:sz w:val="30"/>
          <w:szCs w:val="30"/>
        </w:rPr>
      </w:pPr>
    </w:p>
    <w:p w14:paraId="7C343A02" w14:textId="77777777" w:rsidR="00A72D68" w:rsidRDefault="00A72D68" w:rsidP="00A72D68">
      <w:pPr>
        <w:rPr>
          <w:rFonts w:ascii="Arial" w:hAnsi="Arial" w:cs="Arial"/>
          <w:b/>
          <w:sz w:val="30"/>
          <w:szCs w:val="30"/>
        </w:rPr>
      </w:pPr>
    </w:p>
    <w:p w14:paraId="7AA257A8" w14:textId="77777777" w:rsidR="00A72D68" w:rsidRDefault="00A72D68" w:rsidP="00A72D68">
      <w:pPr>
        <w:rPr>
          <w:rFonts w:ascii="Arial" w:hAnsi="Arial" w:cs="Arial"/>
          <w:b/>
          <w:sz w:val="30"/>
          <w:szCs w:val="30"/>
        </w:rPr>
      </w:pPr>
    </w:p>
    <w:p w14:paraId="5A50C2D8" w14:textId="29BEF037" w:rsidR="00162C33" w:rsidRDefault="00A72D68" w:rsidP="00A72D68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SEK 08-01-02-01 SATIN ALMA SÜREÇLERİ FORMLAR</w:t>
      </w:r>
    </w:p>
    <w:p w14:paraId="674FCD94" w14:textId="77777777" w:rsidR="00162C33" w:rsidRPr="003D292B" w:rsidRDefault="00162C33" w:rsidP="00F57880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966"/>
        <w:gridCol w:w="6096"/>
      </w:tblGrid>
      <w:tr w:rsidR="00162C33" w:rsidRPr="00162C33" w14:paraId="6F78C3AE" w14:textId="77777777" w:rsidTr="00A72D68">
        <w:tc>
          <w:tcPr>
            <w:tcW w:w="2966" w:type="dxa"/>
            <w:vAlign w:val="center"/>
          </w:tcPr>
          <w:p w14:paraId="609D534A" w14:textId="50BDE8F0" w:rsidR="00162C33" w:rsidRPr="00162C33" w:rsidRDefault="00162C33" w:rsidP="00162C33">
            <w:pPr>
              <w:spacing w:line="360" w:lineRule="auto"/>
              <w:rPr>
                <w:rFonts w:ascii="Arial" w:hAnsi="Arial" w:cs="Arial"/>
                <w:b/>
              </w:rPr>
            </w:pPr>
            <w:r w:rsidRPr="00162C33">
              <w:rPr>
                <w:rFonts w:ascii="Arial" w:hAnsi="Arial" w:cs="Arial"/>
                <w:b/>
              </w:rPr>
              <w:t>Form No</w:t>
            </w:r>
          </w:p>
        </w:tc>
        <w:tc>
          <w:tcPr>
            <w:tcW w:w="6096" w:type="dxa"/>
            <w:vAlign w:val="center"/>
          </w:tcPr>
          <w:p w14:paraId="0E911900" w14:textId="209E2B50" w:rsidR="00162C33" w:rsidRPr="00162C33" w:rsidRDefault="00162C33" w:rsidP="00162C33">
            <w:pPr>
              <w:spacing w:line="360" w:lineRule="auto"/>
              <w:rPr>
                <w:rFonts w:ascii="Arial" w:hAnsi="Arial" w:cs="Arial"/>
                <w:b/>
              </w:rPr>
            </w:pPr>
            <w:r w:rsidRPr="00162C33">
              <w:rPr>
                <w:rFonts w:ascii="Arial" w:hAnsi="Arial" w:cs="Arial"/>
                <w:b/>
              </w:rPr>
              <w:t>Form Adı</w:t>
            </w:r>
          </w:p>
        </w:tc>
      </w:tr>
      <w:tr w:rsidR="00162C33" w14:paraId="6D60CC15" w14:textId="77777777" w:rsidTr="00A72D68">
        <w:trPr>
          <w:trHeight w:val="361"/>
        </w:trPr>
        <w:tc>
          <w:tcPr>
            <w:tcW w:w="2966" w:type="dxa"/>
            <w:vAlign w:val="center"/>
          </w:tcPr>
          <w:p w14:paraId="01A828C0" w14:textId="05831F72" w:rsidR="00162C33" w:rsidRDefault="00162C33" w:rsidP="00162C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 08-01-02-01/F01</w:t>
            </w:r>
          </w:p>
        </w:tc>
        <w:tc>
          <w:tcPr>
            <w:tcW w:w="6096" w:type="dxa"/>
            <w:vAlign w:val="center"/>
          </w:tcPr>
          <w:p w14:paraId="27EBFC5B" w14:textId="77777777" w:rsidR="00162C33" w:rsidRDefault="00162C33" w:rsidP="00162C33">
            <w:pPr>
              <w:pStyle w:val="ListeParagraf"/>
              <w:spacing w:after="24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Harcama Pusulası</w:t>
            </w:r>
            <w:r w:rsidR="001F4FD1">
              <w:rPr>
                <w:rFonts w:ascii="Arial" w:hAnsi="Arial" w:cs="Arial"/>
              </w:rPr>
              <w:t xml:space="preserve"> ve </w:t>
            </w:r>
          </w:p>
          <w:p w14:paraId="2B300C9E" w14:textId="75606A2F" w:rsidR="001F4FD1" w:rsidRDefault="001F4FD1" w:rsidP="00162C33">
            <w:pPr>
              <w:pStyle w:val="ListeParagraf"/>
              <w:spacing w:after="24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Harcama Talimatı</w:t>
            </w:r>
          </w:p>
        </w:tc>
      </w:tr>
      <w:tr w:rsidR="00162C33" w14:paraId="3D2A3FA2" w14:textId="77777777" w:rsidTr="00A72D68">
        <w:trPr>
          <w:trHeight w:val="361"/>
        </w:trPr>
        <w:tc>
          <w:tcPr>
            <w:tcW w:w="2966" w:type="dxa"/>
            <w:vAlign w:val="center"/>
          </w:tcPr>
          <w:p w14:paraId="36C70321" w14:textId="18D80305" w:rsidR="00162C33" w:rsidRDefault="00162C33" w:rsidP="00162C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 08-01-02-01/F02</w:t>
            </w:r>
          </w:p>
        </w:tc>
        <w:tc>
          <w:tcPr>
            <w:tcW w:w="6096" w:type="dxa"/>
            <w:vAlign w:val="center"/>
          </w:tcPr>
          <w:p w14:paraId="0BCFC7A2" w14:textId="7D23F6E1" w:rsidR="00162C33" w:rsidRDefault="00162C33" w:rsidP="00162C33">
            <w:pPr>
              <w:spacing w:after="240" w:line="360" w:lineRule="auto"/>
              <w:rPr>
                <w:rFonts w:ascii="Arial" w:hAnsi="Arial" w:cs="Arial"/>
              </w:rPr>
            </w:pPr>
            <w:r w:rsidRPr="00F57880">
              <w:rPr>
                <w:rFonts w:ascii="Arial" w:hAnsi="Arial" w:cs="Arial"/>
              </w:rPr>
              <w:t>Piyasa Fiyat Araştırması Tutanağı</w:t>
            </w:r>
          </w:p>
        </w:tc>
      </w:tr>
      <w:tr w:rsidR="00162C33" w14:paraId="28B65A07" w14:textId="77777777" w:rsidTr="00A72D68">
        <w:trPr>
          <w:trHeight w:val="361"/>
        </w:trPr>
        <w:tc>
          <w:tcPr>
            <w:tcW w:w="2966" w:type="dxa"/>
            <w:vAlign w:val="center"/>
          </w:tcPr>
          <w:p w14:paraId="1AC1E57E" w14:textId="72C2B817" w:rsidR="00162C33" w:rsidRDefault="00162C33" w:rsidP="00162C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 08-01-02-01/F</w:t>
            </w:r>
            <w:r w:rsidRPr="00F5788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096" w:type="dxa"/>
            <w:vAlign w:val="center"/>
          </w:tcPr>
          <w:p w14:paraId="723C33B7" w14:textId="0A98EDEB" w:rsidR="001F4FD1" w:rsidRDefault="001F4FD1" w:rsidP="00162C33">
            <w:pPr>
              <w:spacing w:after="24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Hakediş</w:t>
            </w:r>
            <w:proofErr w:type="spellEnd"/>
            <w:r>
              <w:rPr>
                <w:rFonts w:ascii="Arial" w:hAnsi="Arial" w:cs="Arial"/>
              </w:rPr>
              <w:t xml:space="preserve"> Raporu ve</w:t>
            </w:r>
          </w:p>
          <w:p w14:paraId="1B8DC474" w14:textId="2191BB50" w:rsidR="00162C33" w:rsidRPr="00F57880" w:rsidRDefault="00162C33" w:rsidP="00162C33">
            <w:pPr>
              <w:spacing w:after="240" w:line="360" w:lineRule="auto"/>
              <w:rPr>
                <w:rFonts w:ascii="Arial" w:hAnsi="Arial" w:cs="Arial"/>
              </w:rPr>
            </w:pPr>
            <w:r w:rsidRPr="00F57880">
              <w:rPr>
                <w:rFonts w:ascii="Arial" w:hAnsi="Arial" w:cs="Arial"/>
              </w:rPr>
              <w:t xml:space="preserve">Hizmet İşleri </w:t>
            </w:r>
            <w:proofErr w:type="spellStart"/>
            <w:r w:rsidRPr="00F57880">
              <w:rPr>
                <w:rFonts w:ascii="Arial" w:hAnsi="Arial" w:cs="Arial"/>
              </w:rPr>
              <w:t>Hakediş</w:t>
            </w:r>
            <w:proofErr w:type="spellEnd"/>
            <w:r w:rsidRPr="00F57880">
              <w:rPr>
                <w:rFonts w:ascii="Arial" w:hAnsi="Arial" w:cs="Arial"/>
              </w:rPr>
              <w:t xml:space="preserve"> Raporu</w:t>
            </w:r>
          </w:p>
        </w:tc>
      </w:tr>
      <w:tr w:rsidR="00162C33" w14:paraId="3609BD06" w14:textId="77777777" w:rsidTr="00A72D68">
        <w:trPr>
          <w:trHeight w:val="361"/>
        </w:trPr>
        <w:tc>
          <w:tcPr>
            <w:tcW w:w="2966" w:type="dxa"/>
            <w:vAlign w:val="center"/>
          </w:tcPr>
          <w:p w14:paraId="64F05B91" w14:textId="761EFF95" w:rsidR="00162C33" w:rsidRDefault="00162C33" w:rsidP="00162C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 08-01-02-01/F04</w:t>
            </w:r>
          </w:p>
        </w:tc>
        <w:tc>
          <w:tcPr>
            <w:tcW w:w="6096" w:type="dxa"/>
            <w:vAlign w:val="center"/>
          </w:tcPr>
          <w:p w14:paraId="73F5C169" w14:textId="42CDB7B6" w:rsidR="00162C33" w:rsidRPr="00F57880" w:rsidRDefault="00162C33" w:rsidP="00162C33">
            <w:pPr>
              <w:spacing w:after="240" w:line="360" w:lineRule="auto"/>
              <w:rPr>
                <w:rFonts w:ascii="Arial" w:hAnsi="Arial" w:cs="Arial"/>
              </w:rPr>
            </w:pPr>
            <w:r w:rsidRPr="00F57880">
              <w:rPr>
                <w:rFonts w:ascii="Arial" w:hAnsi="Arial" w:cs="Arial"/>
              </w:rPr>
              <w:t>Mutemet Görevlendirilmesi</w:t>
            </w:r>
          </w:p>
        </w:tc>
      </w:tr>
      <w:tr w:rsidR="00162C33" w14:paraId="3856E0DC" w14:textId="77777777" w:rsidTr="00A72D68">
        <w:trPr>
          <w:trHeight w:val="361"/>
        </w:trPr>
        <w:tc>
          <w:tcPr>
            <w:tcW w:w="2966" w:type="dxa"/>
            <w:vAlign w:val="center"/>
          </w:tcPr>
          <w:p w14:paraId="5EABD14E" w14:textId="062BC405" w:rsidR="00162C33" w:rsidRDefault="00162C33" w:rsidP="00162C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 08-01-02-01/F05</w:t>
            </w:r>
          </w:p>
        </w:tc>
        <w:tc>
          <w:tcPr>
            <w:tcW w:w="6096" w:type="dxa"/>
            <w:vAlign w:val="center"/>
          </w:tcPr>
          <w:p w14:paraId="00898F9B" w14:textId="74BD25DE" w:rsidR="00162C33" w:rsidRPr="00F57880" w:rsidRDefault="00162C33" w:rsidP="00162C33">
            <w:pPr>
              <w:spacing w:before="240" w:after="240" w:line="360" w:lineRule="auto"/>
              <w:rPr>
                <w:rFonts w:ascii="Arial" w:hAnsi="Arial" w:cs="Arial"/>
              </w:rPr>
            </w:pPr>
            <w:r w:rsidRPr="00F57880">
              <w:rPr>
                <w:rFonts w:ascii="Arial" w:hAnsi="Arial" w:cs="Arial"/>
              </w:rPr>
              <w:t>Yurtiçi / Yurtdışı Geçici Görev Yolluğu Bildirimi</w:t>
            </w:r>
          </w:p>
        </w:tc>
      </w:tr>
      <w:tr w:rsidR="00162C33" w14:paraId="6489D747" w14:textId="77777777" w:rsidTr="00A72D68">
        <w:trPr>
          <w:trHeight w:val="361"/>
        </w:trPr>
        <w:tc>
          <w:tcPr>
            <w:tcW w:w="2966" w:type="dxa"/>
            <w:vAlign w:val="center"/>
          </w:tcPr>
          <w:p w14:paraId="17CA6505" w14:textId="59A9D423" w:rsidR="00162C33" w:rsidRDefault="00162C33" w:rsidP="00162C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 08-01-02-01/F06</w:t>
            </w:r>
          </w:p>
        </w:tc>
        <w:tc>
          <w:tcPr>
            <w:tcW w:w="6096" w:type="dxa"/>
            <w:vAlign w:val="center"/>
          </w:tcPr>
          <w:p w14:paraId="4A922B09" w14:textId="664EA965" w:rsidR="00162C33" w:rsidRPr="00F57880" w:rsidRDefault="00162C33" w:rsidP="00162C33">
            <w:pPr>
              <w:spacing w:before="240" w:after="240" w:line="360" w:lineRule="auto"/>
              <w:rPr>
                <w:rFonts w:ascii="Arial" w:hAnsi="Arial" w:cs="Arial"/>
              </w:rPr>
            </w:pPr>
            <w:r w:rsidRPr="00F57880">
              <w:rPr>
                <w:rFonts w:ascii="Arial" w:hAnsi="Arial" w:cs="Arial"/>
              </w:rPr>
              <w:t>Yurtiçi / Yurtdışı Sürekli Görev Yolluğu Bildirimi</w:t>
            </w:r>
          </w:p>
        </w:tc>
      </w:tr>
      <w:tr w:rsidR="00A72D68" w14:paraId="1F86D4A6" w14:textId="77777777" w:rsidTr="00A400A0">
        <w:trPr>
          <w:trHeight w:val="361"/>
        </w:trPr>
        <w:tc>
          <w:tcPr>
            <w:tcW w:w="2966" w:type="dxa"/>
            <w:vAlign w:val="center"/>
          </w:tcPr>
          <w:p w14:paraId="30EEB3F9" w14:textId="1298A113" w:rsidR="00A72D68" w:rsidRDefault="00A72D68" w:rsidP="00A400A0">
            <w:pPr>
              <w:spacing w:line="360" w:lineRule="auto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SEK 08-01-02-01/F07</w:t>
            </w:r>
          </w:p>
        </w:tc>
        <w:tc>
          <w:tcPr>
            <w:tcW w:w="6096" w:type="dxa"/>
            <w:vAlign w:val="center"/>
          </w:tcPr>
          <w:p w14:paraId="507B26A8" w14:textId="77777777" w:rsidR="00A72D68" w:rsidRPr="00F57880" w:rsidRDefault="00A72D68" w:rsidP="00A400A0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Toplu Seyahatler Yolluk Bildirimi</w:t>
            </w:r>
          </w:p>
        </w:tc>
      </w:tr>
      <w:tr w:rsidR="00A72D68" w14:paraId="4BC413CA" w14:textId="77777777" w:rsidTr="00A400A0">
        <w:trPr>
          <w:trHeight w:val="361"/>
        </w:trPr>
        <w:tc>
          <w:tcPr>
            <w:tcW w:w="2966" w:type="dxa"/>
            <w:vAlign w:val="center"/>
          </w:tcPr>
          <w:p w14:paraId="1CBDD352" w14:textId="77777777" w:rsidR="00A72D68" w:rsidRDefault="00A72D68" w:rsidP="00A400A0">
            <w:pPr>
              <w:spacing w:line="360" w:lineRule="auto"/>
            </w:pPr>
          </w:p>
        </w:tc>
        <w:tc>
          <w:tcPr>
            <w:tcW w:w="6096" w:type="dxa"/>
            <w:vAlign w:val="center"/>
          </w:tcPr>
          <w:p w14:paraId="3960A5C4" w14:textId="77777777" w:rsidR="00A72D68" w:rsidRDefault="00A72D68" w:rsidP="00A400A0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</w:tbl>
    <w:p w14:paraId="5D7BE228" w14:textId="4FFFB5D2" w:rsidR="00A72D68" w:rsidRDefault="00A72D68"/>
    <w:p w14:paraId="749FFB49" w14:textId="77777777" w:rsidR="00A72D68" w:rsidRDefault="00A72D68"/>
    <w:p w14:paraId="387808CB" w14:textId="54BA2B2F" w:rsidR="00A72D68" w:rsidRDefault="00A72D68">
      <w:bookmarkStart w:id="0" w:name="_GoBack"/>
      <w:bookmarkEnd w:id="0"/>
    </w:p>
    <w:sectPr w:rsidR="00A7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D4B5F"/>
    <w:multiLevelType w:val="hybridMultilevel"/>
    <w:tmpl w:val="10A01268"/>
    <w:lvl w:ilvl="0" w:tplc="F56266DA">
      <w:start w:val="1"/>
      <w:numFmt w:val="decimalZero"/>
      <w:lvlText w:val="%1-"/>
      <w:lvlJc w:val="left"/>
      <w:pPr>
        <w:ind w:left="57" w:firstLine="30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3567D"/>
    <w:multiLevelType w:val="hybridMultilevel"/>
    <w:tmpl w:val="24DA0246"/>
    <w:lvl w:ilvl="0" w:tplc="B7AA6FE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6A"/>
    <w:rsid w:val="00162C33"/>
    <w:rsid w:val="001A7783"/>
    <w:rsid w:val="001D2426"/>
    <w:rsid w:val="001D4360"/>
    <w:rsid w:val="001E15D3"/>
    <w:rsid w:val="001E55E5"/>
    <w:rsid w:val="001F4C58"/>
    <w:rsid w:val="001F4FD1"/>
    <w:rsid w:val="00270156"/>
    <w:rsid w:val="002C76A0"/>
    <w:rsid w:val="00372A70"/>
    <w:rsid w:val="00381F6A"/>
    <w:rsid w:val="00384135"/>
    <w:rsid w:val="003A2CA1"/>
    <w:rsid w:val="003B4F28"/>
    <w:rsid w:val="003D292B"/>
    <w:rsid w:val="00442E3E"/>
    <w:rsid w:val="00454471"/>
    <w:rsid w:val="004F781B"/>
    <w:rsid w:val="00527B27"/>
    <w:rsid w:val="005A74FB"/>
    <w:rsid w:val="006127F9"/>
    <w:rsid w:val="006532CC"/>
    <w:rsid w:val="00761986"/>
    <w:rsid w:val="007D63A4"/>
    <w:rsid w:val="008615A7"/>
    <w:rsid w:val="00874A15"/>
    <w:rsid w:val="008F5AAF"/>
    <w:rsid w:val="00914FC6"/>
    <w:rsid w:val="009204BF"/>
    <w:rsid w:val="00955644"/>
    <w:rsid w:val="00996716"/>
    <w:rsid w:val="009D2B8A"/>
    <w:rsid w:val="00A254A2"/>
    <w:rsid w:val="00A72D68"/>
    <w:rsid w:val="00B05C0C"/>
    <w:rsid w:val="00C22CDA"/>
    <w:rsid w:val="00C3049A"/>
    <w:rsid w:val="00C5730B"/>
    <w:rsid w:val="00C72C61"/>
    <w:rsid w:val="00CA3B60"/>
    <w:rsid w:val="00D21CA4"/>
    <w:rsid w:val="00D7584A"/>
    <w:rsid w:val="00E12D92"/>
    <w:rsid w:val="00E175E3"/>
    <w:rsid w:val="00F4596E"/>
    <w:rsid w:val="00F57880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6345"/>
  <w15:chartTrackingRefBased/>
  <w15:docId w15:val="{294DE55C-1B12-40D9-8EB3-E9DD321B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7783"/>
    <w:pPr>
      <w:ind w:left="720"/>
      <w:contextualSpacing/>
    </w:pPr>
  </w:style>
  <w:style w:type="table" w:styleId="TabloKlavuzu">
    <w:name w:val="Table Grid"/>
    <w:basedOn w:val="NormalTablo"/>
    <w:uiPriority w:val="39"/>
    <w:rsid w:val="0016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Durmuş Ali Pamuk</dc:creator>
  <cp:keywords/>
  <dc:description/>
  <cp:lastModifiedBy>Microsoft Office Kullanıcısı</cp:lastModifiedBy>
  <cp:revision>3</cp:revision>
  <dcterms:created xsi:type="dcterms:W3CDTF">2017-12-21T06:20:00Z</dcterms:created>
  <dcterms:modified xsi:type="dcterms:W3CDTF">2017-12-21T06:20:00Z</dcterms:modified>
</cp:coreProperties>
</file>